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Permutation</w:t>
      </w:r>
    </w:p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</w:p>
    <w:p w:rsidR="00C92732" w:rsidRDefault="00C92732" w:rsidP="00C92732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A permutation is an arrangement of objects in a definite order. It is denoted by the symbol </w:t>
      </w:r>
      <w:r w:rsidRPr="000844B7">
        <w:rPr>
          <w:b/>
          <w:color w:val="000000" w:themeColor="text1"/>
          <w:sz w:val="24"/>
          <w:szCs w:val="24"/>
        </w:rPr>
        <w:t>nPr</w:t>
      </w:r>
      <w:r>
        <w:rPr>
          <w:color w:val="000000" w:themeColor="text1"/>
          <w:sz w:val="24"/>
          <w:szCs w:val="24"/>
        </w:rPr>
        <w:t xml:space="preserve"> where </w:t>
      </w:r>
      <w:r w:rsidRPr="000844B7">
        <w:rPr>
          <w:b/>
          <w:color w:val="000000" w:themeColor="text1"/>
          <w:sz w:val="24"/>
          <w:szCs w:val="24"/>
        </w:rPr>
        <w:t>n</w:t>
      </w:r>
      <w:r>
        <w:rPr>
          <w:color w:val="000000" w:themeColor="text1"/>
          <w:sz w:val="24"/>
          <w:szCs w:val="24"/>
        </w:rPr>
        <w:t xml:space="preserve"> is the total number of objects and </w:t>
      </w:r>
      <w:r w:rsidRPr="000844B7">
        <w:rPr>
          <w:b/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is the number of objects to be taken at a time in each arrangement.</w:t>
      </w:r>
    </w:p>
    <w:p w:rsidR="00C92732" w:rsidRDefault="00C92732" w:rsidP="00C92732">
      <w:pPr>
        <w:contextualSpacing/>
        <w:rPr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nPr = n!</m:t>
        </m:r>
      </m:oMath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n=r)</m:t>
        </m:r>
      </m:oMath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2.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n-r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n&lt;r)</m:t>
        </m:r>
      </m:oMath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!…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(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2,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….,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 xml:space="preserve">k </m:t>
            </m:r>
          </m:sub>
        </m:sSub>
      </m:oMath>
      <w:r>
        <w:rPr>
          <w:rFonts w:eastAsiaTheme="minorEastAsia"/>
          <w:color w:val="000000" w:themeColor="text1"/>
          <w:sz w:val="24"/>
          <w:szCs w:val="24"/>
        </w:rPr>
        <w:t xml:space="preserve"> are cells containing objects that are the same kind only.)</w:t>
      </w: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 Problem 1.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Permutation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C92732" w:rsidRPr="004A662E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How many possible arrangements can be formed using the letters a, b, c, d and e if the letters are taken: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 5 at a time?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 3 at a time?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2. How many permutation can be made from the letters of the word DISSIMILAR?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3. In how many ways can 6 couples be seated in a round table with the men and women alternating?</w:t>
      </w: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Combination</w:t>
      </w:r>
    </w:p>
    <w:p w:rsidR="00C92732" w:rsidRDefault="00C92732" w:rsidP="00C92732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sz w:val="24"/>
          <w:szCs w:val="24"/>
        </w:rPr>
        <w:t>A combination is an arrangement of objects which does not involve the order of selection. The symbol for combination is nCr where n is the total number of objects and r is the number of objects taken at a time in an arrangement. The formula is given by</w:t>
      </w:r>
    </w:p>
    <w:p w:rsidR="00C92732" w:rsidRPr="00897CEC" w:rsidRDefault="00C92732" w:rsidP="00C92732">
      <w:pPr>
        <w:contextualSpacing/>
        <w:rPr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nCr=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n-r</m:t>
                  </m:r>
                </m:e>
              </m:d>
              <m:r>
                <w:rPr>
                  <w:rFonts w:ascii="Cambria Math" w:hAnsi="Cambria Math" w:cstheme="minorHAnsi"/>
                  <w:sz w:val="24"/>
                  <w:szCs w:val="24"/>
                </w:rPr>
                <m:t>!r!</m:t>
              </m:r>
            </m:den>
          </m:f>
        </m:oMath>
      </m:oMathPara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</w:t>
      </w:r>
      <w:r>
        <w:rPr>
          <w:rFonts w:eastAsiaTheme="minorEastAsia"/>
          <w:b/>
          <w:color w:val="0070C0"/>
          <w:sz w:val="24"/>
          <w:szCs w:val="24"/>
        </w:rPr>
        <w:t xml:space="preserve"> Problem 2</w:t>
      </w:r>
      <w:r w:rsidRPr="00E01A15">
        <w:rPr>
          <w:rFonts w:eastAsiaTheme="minorEastAsia"/>
          <w:b/>
          <w:color w:val="0070C0"/>
          <w:sz w:val="24"/>
          <w:szCs w:val="24"/>
        </w:rPr>
        <w:t>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</w:t>
      </w:r>
      <w:r>
        <w:rPr>
          <w:rFonts w:eastAsiaTheme="minorEastAsia"/>
          <w:b/>
          <w:color w:val="000000" w:themeColor="text1"/>
          <w:sz w:val="24"/>
          <w:szCs w:val="24"/>
        </w:rPr>
        <w:t>Combination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4. In how many different ways can a basketball team of 9 members be chosen from the 12 players?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lastRenderedPageBreak/>
        <w:t>5. In how many ways can 5 physics teacher be selected to attend a convention for free from 8 males and 6 females applicant if the group should be have: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A. 3 men and 2 women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B. 3 or 2 men?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E318DA" w:rsidRPr="00C92732" w:rsidRDefault="00E318DA" w:rsidP="00C92732">
      <w:pPr>
        <w:rPr>
          <w:szCs w:val="24"/>
        </w:rPr>
      </w:pPr>
    </w:p>
    <w:sectPr w:rsidR="00E318DA" w:rsidRPr="00C9273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120" w:rsidRDefault="00A25120" w:rsidP="00C14D1E">
      <w:pPr>
        <w:spacing w:after="0"/>
      </w:pPr>
      <w:r>
        <w:separator/>
      </w:r>
    </w:p>
  </w:endnote>
  <w:endnote w:type="continuationSeparator" w:id="1">
    <w:p w:rsidR="00A25120" w:rsidRDefault="00A25120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B0" w:rsidRDefault="00373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C5024">
          <w:fldChar w:fldCharType="begin"/>
        </w:r>
        <w:r>
          <w:instrText xml:space="preserve"> PAGE   \* MERGEFORMAT </w:instrText>
        </w:r>
        <w:r w:rsidR="001C5024">
          <w:fldChar w:fldCharType="separate"/>
        </w:r>
        <w:r w:rsidR="00373AB0">
          <w:rPr>
            <w:noProof/>
          </w:rPr>
          <w:t>1</w:t>
        </w:r>
        <w:r w:rsidR="001C50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B0" w:rsidRDefault="00373A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120" w:rsidRDefault="00A25120" w:rsidP="00C14D1E">
      <w:pPr>
        <w:spacing w:after="0"/>
      </w:pPr>
      <w:r>
        <w:separator/>
      </w:r>
    </w:p>
  </w:footnote>
  <w:footnote w:type="continuationSeparator" w:id="1">
    <w:p w:rsidR="00A25120" w:rsidRDefault="00A25120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B0" w:rsidRDefault="00373A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9273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Permutation</w:t>
    </w:r>
    <w:r w:rsidR="00373AB0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and Combination</w:t>
    </w:r>
    <w:r w:rsidR="00373AB0">
      <w:rPr>
        <w:rFonts w:ascii="Calibri" w:eastAsia="Calibri" w:hAnsi="Calibri" w:cs="Times New Roman"/>
        <w:b/>
        <w:sz w:val="40"/>
      </w:rPr>
      <w:t>s</w:t>
    </w:r>
    <w:r w:rsidR="000F28BE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B0" w:rsidRDefault="00373A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61497B"/>
    <w:multiLevelType w:val="hybridMultilevel"/>
    <w:tmpl w:val="790C1D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6D42"/>
    <w:rsid w:val="000B73ED"/>
    <w:rsid w:val="000B7465"/>
    <w:rsid w:val="000D7332"/>
    <w:rsid w:val="000E5429"/>
    <w:rsid w:val="000E7D32"/>
    <w:rsid w:val="000F226D"/>
    <w:rsid w:val="000F28BE"/>
    <w:rsid w:val="00102056"/>
    <w:rsid w:val="00113949"/>
    <w:rsid w:val="00130E2E"/>
    <w:rsid w:val="001334DD"/>
    <w:rsid w:val="0013548B"/>
    <w:rsid w:val="00140D96"/>
    <w:rsid w:val="00141109"/>
    <w:rsid w:val="00145AD4"/>
    <w:rsid w:val="00190997"/>
    <w:rsid w:val="00194A1B"/>
    <w:rsid w:val="0019532A"/>
    <w:rsid w:val="001B3D8A"/>
    <w:rsid w:val="001C5024"/>
    <w:rsid w:val="001D263D"/>
    <w:rsid w:val="001E1958"/>
    <w:rsid w:val="001E19E7"/>
    <w:rsid w:val="001F062A"/>
    <w:rsid w:val="001F5F67"/>
    <w:rsid w:val="001F7B96"/>
    <w:rsid w:val="00203497"/>
    <w:rsid w:val="00213CA7"/>
    <w:rsid w:val="00217C29"/>
    <w:rsid w:val="002367D6"/>
    <w:rsid w:val="00244729"/>
    <w:rsid w:val="0024738D"/>
    <w:rsid w:val="002505A5"/>
    <w:rsid w:val="0025155A"/>
    <w:rsid w:val="00252B8D"/>
    <w:rsid w:val="00253585"/>
    <w:rsid w:val="00267D73"/>
    <w:rsid w:val="0027644D"/>
    <w:rsid w:val="00281DF9"/>
    <w:rsid w:val="00295A20"/>
    <w:rsid w:val="002C0E6B"/>
    <w:rsid w:val="002C555D"/>
    <w:rsid w:val="002D0A91"/>
    <w:rsid w:val="002E1FBC"/>
    <w:rsid w:val="002F38B7"/>
    <w:rsid w:val="00331E3C"/>
    <w:rsid w:val="00345F42"/>
    <w:rsid w:val="00355CBC"/>
    <w:rsid w:val="00356E19"/>
    <w:rsid w:val="00373AB0"/>
    <w:rsid w:val="003747B9"/>
    <w:rsid w:val="00374A81"/>
    <w:rsid w:val="00374B7F"/>
    <w:rsid w:val="00382851"/>
    <w:rsid w:val="0039607A"/>
    <w:rsid w:val="003A7BC5"/>
    <w:rsid w:val="003B0AC7"/>
    <w:rsid w:val="003B1C89"/>
    <w:rsid w:val="003C1411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2DF3"/>
    <w:rsid w:val="004B613F"/>
    <w:rsid w:val="004D4014"/>
    <w:rsid w:val="004D4FAE"/>
    <w:rsid w:val="004F01B2"/>
    <w:rsid w:val="004F594E"/>
    <w:rsid w:val="00507967"/>
    <w:rsid w:val="00522AA5"/>
    <w:rsid w:val="00525ADB"/>
    <w:rsid w:val="00534AB8"/>
    <w:rsid w:val="00546F90"/>
    <w:rsid w:val="005474EE"/>
    <w:rsid w:val="00550813"/>
    <w:rsid w:val="00550E27"/>
    <w:rsid w:val="005561F5"/>
    <w:rsid w:val="00562538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043A7"/>
    <w:rsid w:val="00641B1E"/>
    <w:rsid w:val="0065023F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3753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00632"/>
    <w:rsid w:val="0083209B"/>
    <w:rsid w:val="00834395"/>
    <w:rsid w:val="00841F2B"/>
    <w:rsid w:val="0085797A"/>
    <w:rsid w:val="00864526"/>
    <w:rsid w:val="008734A7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26BFF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24524"/>
    <w:rsid w:val="00A25120"/>
    <w:rsid w:val="00A32249"/>
    <w:rsid w:val="00A3797B"/>
    <w:rsid w:val="00A41CB6"/>
    <w:rsid w:val="00A462BA"/>
    <w:rsid w:val="00A56B18"/>
    <w:rsid w:val="00A6310D"/>
    <w:rsid w:val="00A63B75"/>
    <w:rsid w:val="00A669C4"/>
    <w:rsid w:val="00A7396A"/>
    <w:rsid w:val="00A82E74"/>
    <w:rsid w:val="00A87D02"/>
    <w:rsid w:val="00AA3E94"/>
    <w:rsid w:val="00AA6A26"/>
    <w:rsid w:val="00AB530A"/>
    <w:rsid w:val="00AC259C"/>
    <w:rsid w:val="00AC667C"/>
    <w:rsid w:val="00AD2B32"/>
    <w:rsid w:val="00AD4B25"/>
    <w:rsid w:val="00AE1C67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86E26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86D85"/>
    <w:rsid w:val="00C92732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CF2E95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318DA"/>
    <w:rsid w:val="00E4045A"/>
    <w:rsid w:val="00E42134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0840"/>
    <w:rsid w:val="00EE605D"/>
    <w:rsid w:val="00EE6D15"/>
    <w:rsid w:val="00EF448B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A7A17"/>
    <w:rsid w:val="00FB19A3"/>
    <w:rsid w:val="00FB4102"/>
    <w:rsid w:val="00FC2ECF"/>
    <w:rsid w:val="00FC3A9E"/>
    <w:rsid w:val="00FD0DB6"/>
    <w:rsid w:val="00FE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26D2D-5FFF-40E5-953A-08F5A3D8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37</cp:revision>
  <dcterms:created xsi:type="dcterms:W3CDTF">2017-02-02T03:21:00Z</dcterms:created>
  <dcterms:modified xsi:type="dcterms:W3CDTF">2017-02-15T05:58:00Z</dcterms:modified>
</cp:coreProperties>
</file>